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EC2" w:rsidRPr="00C66F53" w:rsidRDefault="00E41EC2" w:rsidP="00E41E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C66F53">
        <w:rPr>
          <w:rFonts w:ascii="Times New Roman" w:hAnsi="Times New Roman" w:cs="Times New Roman"/>
          <w:b/>
          <w:sz w:val="28"/>
          <w:szCs w:val="28"/>
        </w:rPr>
        <w:t>Phụ lụ</w:t>
      </w:r>
      <w:r w:rsidR="00295385">
        <w:rPr>
          <w:rFonts w:ascii="Times New Roman" w:hAnsi="Times New Roman" w:cs="Times New Roman"/>
          <w:b/>
          <w:sz w:val="28"/>
          <w:szCs w:val="28"/>
        </w:rPr>
        <w:t>c 4</w:t>
      </w:r>
      <w:bookmarkStart w:id="0" w:name="_GoBack"/>
      <w:bookmarkEnd w:id="0"/>
      <w:r w:rsidRPr="00C66F53">
        <w:rPr>
          <w:rFonts w:ascii="Times New Roman" w:hAnsi="Times New Roman" w:cs="Times New Roman"/>
          <w:b/>
          <w:sz w:val="28"/>
          <w:szCs w:val="28"/>
        </w:rPr>
        <w:t>:</w:t>
      </w:r>
      <w:r w:rsidR="00E31DF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66F53">
        <w:rPr>
          <w:rFonts w:ascii="Times New Roman" w:hAnsi="Times New Roman" w:cs="Times New Roman"/>
          <w:b/>
          <w:sz w:val="28"/>
          <w:szCs w:val="28"/>
        </w:rPr>
        <w:t>QUY ĐỊNH SỐ TIẾT CHƯƠNG TRÌNH LỚ</w:t>
      </w:r>
      <w:r w:rsidR="0094425C">
        <w:rPr>
          <w:rFonts w:ascii="Times New Roman" w:hAnsi="Times New Roman" w:cs="Times New Roman"/>
          <w:b/>
          <w:sz w:val="28"/>
          <w:szCs w:val="28"/>
        </w:rPr>
        <w:t>P 11</w:t>
      </w:r>
      <w:r w:rsidR="00E84F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6F53">
        <w:rPr>
          <w:rFonts w:ascii="Times New Roman" w:hAnsi="Times New Roman" w:cs="Times New Roman"/>
          <w:b/>
          <w:sz w:val="28"/>
          <w:szCs w:val="28"/>
        </w:rPr>
        <w:t>- NĂM HỌ</w:t>
      </w:r>
      <w:r>
        <w:rPr>
          <w:rFonts w:ascii="Times New Roman" w:hAnsi="Times New Roman" w:cs="Times New Roman"/>
          <w:b/>
          <w:sz w:val="28"/>
          <w:szCs w:val="28"/>
        </w:rPr>
        <w:t>C 2023-2024</w:t>
      </w:r>
    </w:p>
    <w:p w:rsidR="00E41EC2" w:rsidRDefault="00E41EC2" w:rsidP="00E41EC2">
      <w:pPr>
        <w:rPr>
          <w:rFonts w:ascii="Times New Roman" w:hAnsi="Times New Roman" w:cs="Times New Roman"/>
          <w:b/>
          <w:sz w:val="28"/>
          <w:szCs w:val="28"/>
        </w:rPr>
      </w:pPr>
      <w:r w:rsidRPr="00C66F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( Thực hiện Chương trình giáo dục phổ thông mới 2018 )</w:t>
      </w:r>
    </w:p>
    <w:p w:rsidR="00E41EC2" w:rsidRPr="00C93A66" w:rsidRDefault="00E41EC2" w:rsidP="00E41E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93A66">
        <w:rPr>
          <w:rFonts w:ascii="Times New Roman" w:hAnsi="Times New Roman" w:cs="Times New Roman"/>
          <w:b/>
          <w:color w:val="FF0000"/>
          <w:sz w:val="28"/>
          <w:szCs w:val="28"/>
        </w:rPr>
        <w:t>Các môn học quy đinh theo lớp: 9 lớp.</w:t>
      </w:r>
    </w:p>
    <w:tbl>
      <w:tblPr>
        <w:tblW w:w="14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  <w:gridCol w:w="850"/>
        <w:gridCol w:w="709"/>
        <w:gridCol w:w="1732"/>
      </w:tblGrid>
      <w:tr w:rsidR="00DE111C" w:rsidRPr="00C66F53" w:rsidTr="00DE111C">
        <w:trPr>
          <w:trHeight w:val="622"/>
        </w:trPr>
        <w:tc>
          <w:tcPr>
            <w:tcW w:w="2127" w:type="dxa"/>
            <w:vMerge w:val="restart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Các môn học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 xml:space="preserve">  ( Số tiết/ tuần)</w:t>
            </w:r>
          </w:p>
        </w:tc>
        <w:tc>
          <w:tcPr>
            <w:tcW w:w="851" w:type="dxa"/>
          </w:tcPr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E2569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11A1</w:t>
            </w:r>
          </w:p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E2569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KHTN</w:t>
            </w:r>
          </w:p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</w:p>
        </w:tc>
        <w:tc>
          <w:tcPr>
            <w:tcW w:w="850" w:type="dxa"/>
          </w:tcPr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E2569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11A2</w:t>
            </w:r>
          </w:p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E2569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KHTN</w:t>
            </w:r>
          </w:p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</w:p>
        </w:tc>
        <w:tc>
          <w:tcPr>
            <w:tcW w:w="851" w:type="dxa"/>
          </w:tcPr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E2569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11A3</w:t>
            </w:r>
          </w:p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E2569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KHTN</w:t>
            </w:r>
          </w:p>
          <w:p w:rsidR="00A939A9" w:rsidRPr="000E2569" w:rsidRDefault="00A939A9" w:rsidP="00C10913">
            <w:pPr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E2569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 xml:space="preserve">   </w:t>
            </w:r>
          </w:p>
        </w:tc>
        <w:tc>
          <w:tcPr>
            <w:tcW w:w="850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11A4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KHXH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</w:tc>
        <w:tc>
          <w:tcPr>
            <w:tcW w:w="851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11A5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KHXH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850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11A6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KHXH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11A7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KHXH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11A8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KHXH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11A9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>KHXH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A939A9" w:rsidRDefault="00630A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11A10</w:t>
            </w:r>
          </w:p>
          <w:p w:rsidR="00630A4D" w:rsidRPr="00630A4D" w:rsidRDefault="00630A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KHXH</w:t>
            </w:r>
          </w:p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gridSpan w:val="3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 xml:space="preserve">              Số tiết</w:t>
            </w:r>
          </w:p>
        </w:tc>
        <w:tc>
          <w:tcPr>
            <w:tcW w:w="1732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0A4D">
              <w:rPr>
                <w:rFonts w:ascii="Times New Roman" w:hAnsi="Times New Roman" w:cs="Times New Roman"/>
                <w:sz w:val="16"/>
                <w:szCs w:val="16"/>
              </w:rPr>
              <w:t xml:space="preserve">    SGK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  <w:vMerge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A4D">
              <w:rPr>
                <w:rFonts w:ascii="Times New Roman" w:hAnsi="Times New Roman" w:cs="Times New Roman"/>
                <w:sz w:val="20"/>
                <w:szCs w:val="20"/>
              </w:rPr>
              <w:t>HK I</w:t>
            </w:r>
          </w:p>
        </w:tc>
        <w:tc>
          <w:tcPr>
            <w:tcW w:w="850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A4D">
              <w:rPr>
                <w:rFonts w:ascii="Times New Roman" w:hAnsi="Times New Roman" w:cs="Times New Roman"/>
                <w:sz w:val="20"/>
                <w:szCs w:val="20"/>
              </w:rPr>
              <w:t>HK II</w:t>
            </w:r>
          </w:p>
        </w:tc>
        <w:tc>
          <w:tcPr>
            <w:tcW w:w="709" w:type="dxa"/>
          </w:tcPr>
          <w:p w:rsidR="00A939A9" w:rsidRPr="00630A4D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0A4D">
              <w:rPr>
                <w:rFonts w:ascii="Times New Roman" w:hAnsi="Times New Roman" w:cs="Times New Roman"/>
                <w:sz w:val="20"/>
                <w:szCs w:val="20"/>
              </w:rPr>
              <w:t>CN</w:t>
            </w:r>
          </w:p>
        </w:tc>
        <w:tc>
          <w:tcPr>
            <w:tcW w:w="1732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Ngữ văn  - Bắt buộc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Toán- Bắt buộc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Anh văn- Bắt buộc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Global Success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Lịch sử- Bắt buộc</w:t>
            </w:r>
          </w:p>
        </w:tc>
        <w:tc>
          <w:tcPr>
            <w:tcW w:w="851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0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1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0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1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0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1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0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1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</w:tc>
        <w:tc>
          <w:tcPr>
            <w:tcW w:w="850" w:type="dxa"/>
          </w:tcPr>
          <w:p w:rsidR="00630A4D" w:rsidRPr="00490B38" w:rsidRDefault="00630A4D" w:rsidP="00630A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KI: 2</w:t>
            </w:r>
          </w:p>
          <w:p w:rsidR="00A939A9" w:rsidRPr="00490B38" w:rsidRDefault="00630A4D" w:rsidP="00630A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KII: 1</w:t>
            </w:r>
          </w:p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0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</w:tcPr>
          <w:p w:rsidR="00A939A9" w:rsidRPr="00490B38" w:rsidRDefault="00A939A9" w:rsidP="00C109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B38">
              <w:rPr>
                <w:rFonts w:ascii="Times New Roman" w:hAnsi="Times New Roman" w:cs="Times New Roman"/>
                <w:sz w:val="20"/>
                <w:szCs w:val="20"/>
              </w:rPr>
              <w:t xml:space="preserve"> 52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GD thể chất -B</w:t>
            </w:r>
            <w:r w:rsidR="006238C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GDQP-AN – B</w:t>
            </w:r>
            <w:r w:rsidR="006238C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F5F46">
              <w:rPr>
                <w:rFonts w:ascii="Times New Roman" w:hAnsi="Times New Roman" w:cs="Times New Roman"/>
                <w:b/>
                <w:color w:val="FF0000"/>
              </w:rPr>
              <w:t>Cánh diều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 xml:space="preserve"> Địa lý -Tự chọn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GD KT và PL-T</w:t>
            </w:r>
            <w:r w:rsidR="006238C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Vậ</w:t>
            </w:r>
            <w:r>
              <w:rPr>
                <w:rFonts w:ascii="Times New Roman" w:hAnsi="Times New Roman" w:cs="Times New Roman"/>
              </w:rPr>
              <w:t>t lý - TC</w:t>
            </w:r>
          </w:p>
        </w:tc>
        <w:tc>
          <w:tcPr>
            <w:tcW w:w="851" w:type="dxa"/>
          </w:tcPr>
          <w:p w:rsidR="00A939A9" w:rsidRPr="000E2569" w:rsidRDefault="00A939A9" w:rsidP="00C10913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A939A9" w:rsidRPr="000E2569" w:rsidRDefault="00A939A9" w:rsidP="00C10913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1" w:type="dxa"/>
          </w:tcPr>
          <w:p w:rsidR="00A939A9" w:rsidRPr="000E2569" w:rsidRDefault="00A939A9" w:rsidP="00C10913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C10913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006C0" w:rsidRDefault="00A939A9" w:rsidP="00C10913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Hóa họ</w:t>
            </w:r>
            <w:r w:rsidR="00724F8E">
              <w:rPr>
                <w:rFonts w:ascii="Times New Roman" w:hAnsi="Times New Roman" w:cs="Times New Roman"/>
              </w:rPr>
              <w:t>c -</w:t>
            </w:r>
            <w:r w:rsidR="000E2569">
              <w:rPr>
                <w:rFonts w:ascii="Times New Roman" w:hAnsi="Times New Roman" w:cs="Times New Roman"/>
              </w:rPr>
              <w:t xml:space="preserve"> TC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006C0" w:rsidRDefault="00A939A9" w:rsidP="0094425C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Sinh học -Tự chọn</w:t>
            </w:r>
          </w:p>
        </w:tc>
        <w:tc>
          <w:tcPr>
            <w:tcW w:w="851" w:type="dxa"/>
          </w:tcPr>
          <w:p w:rsidR="00A939A9" w:rsidRPr="000E2569" w:rsidRDefault="00A939A9" w:rsidP="0094425C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A939A9" w:rsidRPr="000E2569" w:rsidRDefault="00A939A9" w:rsidP="0094425C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1" w:type="dxa"/>
          </w:tcPr>
          <w:p w:rsidR="00A939A9" w:rsidRPr="000E2569" w:rsidRDefault="00A939A9" w:rsidP="0094425C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F5F46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26206F">
              <w:rPr>
                <w:rFonts w:ascii="Times New Roman" w:hAnsi="Times New Roman" w:cs="Times New Roman"/>
                <w:b/>
                <w:color w:val="FF0000"/>
              </w:rPr>
              <w:t>Cánh diều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6238CB" w:rsidP="009442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</w:t>
            </w:r>
            <w:r w:rsidR="00A939A9">
              <w:rPr>
                <w:rFonts w:ascii="Times New Roman" w:hAnsi="Times New Roman" w:cs="Times New Roman"/>
              </w:rPr>
              <w:t xml:space="preserve"> NN</w:t>
            </w:r>
            <w:r w:rsidR="00A939A9" w:rsidRPr="00C66F53">
              <w:rPr>
                <w:rFonts w:ascii="Times New Roman" w:hAnsi="Times New Roman" w:cs="Times New Roman"/>
              </w:rPr>
              <w:t xml:space="preserve"> -</w:t>
            </w:r>
            <w:r w:rsidR="00A939A9">
              <w:rPr>
                <w:rFonts w:ascii="Times New Roman" w:hAnsi="Times New Roman" w:cs="Times New Roman"/>
              </w:rPr>
              <w:t xml:space="preserve"> </w:t>
            </w:r>
            <w:r w:rsidR="00A939A9" w:rsidRPr="00C66F53">
              <w:rPr>
                <w:rFonts w:ascii="Times New Roman" w:hAnsi="Times New Roman" w:cs="Times New Roman"/>
              </w:rPr>
              <w:t>T</w:t>
            </w:r>
            <w:r w:rsidR="00DE111C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006C0" w:rsidRDefault="00A939A9" w:rsidP="0094425C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lastRenderedPageBreak/>
              <w:t>Tin học -T</w:t>
            </w:r>
            <w:r w:rsidR="006238CB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1" w:type="dxa"/>
          </w:tcPr>
          <w:p w:rsidR="00A939A9" w:rsidRPr="000E2569" w:rsidRDefault="00A939A9" w:rsidP="0094425C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A939A9" w:rsidRPr="000E2569" w:rsidRDefault="00A939A9" w:rsidP="0094425C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1" w:type="dxa"/>
          </w:tcPr>
          <w:p w:rsidR="00A939A9" w:rsidRPr="000E2569" w:rsidRDefault="00A939A9" w:rsidP="0094425C">
            <w:pPr>
              <w:rPr>
                <w:rFonts w:ascii="Times New Roman" w:hAnsi="Times New Roman" w:cs="Times New Roman"/>
                <w:b/>
                <w:color w:val="7030A0"/>
              </w:rPr>
            </w:pPr>
            <w:r w:rsidRPr="000E2569">
              <w:rPr>
                <w:rFonts w:ascii="Times New Roman" w:hAnsi="Times New Roman" w:cs="Times New Roman"/>
                <w:b/>
                <w:color w:val="7030A0"/>
              </w:rPr>
              <w:t>2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32" w:type="dxa"/>
          </w:tcPr>
          <w:p w:rsidR="00A939A9" w:rsidRPr="00C006C0" w:rsidRDefault="00A939A9" w:rsidP="0094425C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Âm nhạc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32" w:type="dxa"/>
          </w:tcPr>
          <w:p w:rsidR="00A939A9" w:rsidRPr="00C006C0" w:rsidRDefault="00A939A9" w:rsidP="0094425C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Mỹ thuật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32" w:type="dxa"/>
          </w:tcPr>
          <w:p w:rsidR="00A939A9" w:rsidRPr="00C006C0" w:rsidRDefault="00A939A9" w:rsidP="0094425C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 xml:space="preserve">CĐ học tập lựa chọn 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( 3 cụm chuyên đề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66F5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Lý: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Hóa: 1</w:t>
            </w:r>
          </w:p>
        </w:tc>
        <w:tc>
          <w:tcPr>
            <w:tcW w:w="850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 xml:space="preserve">Lý: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Hóa: 1</w:t>
            </w:r>
          </w:p>
        </w:tc>
        <w:tc>
          <w:tcPr>
            <w:tcW w:w="851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Lý: 1</w:t>
            </w:r>
          </w:p>
          <w:p w:rsidR="00A939A9" w:rsidRPr="003E6381" w:rsidRDefault="006238CB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Hóa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0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 xml:space="preserve">Văn: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A939A9" w:rsidRPr="003E6381" w:rsidRDefault="002E0A53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1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6238CB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Toán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:1</w:t>
            </w:r>
          </w:p>
          <w:p w:rsidR="00A939A9" w:rsidRPr="003E6381" w:rsidRDefault="006238CB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Văn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  <w:p w:rsidR="00A939A9" w:rsidRPr="003E6381" w:rsidRDefault="007E62EC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19A5"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A939A9" w:rsidRPr="008619A5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0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Văn:1</w:t>
            </w:r>
          </w:p>
          <w:p w:rsidR="00A939A9" w:rsidRPr="003E6381" w:rsidRDefault="00CD3F2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1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Văn:1</w:t>
            </w:r>
          </w:p>
          <w:p w:rsidR="00A939A9" w:rsidRPr="003E6381" w:rsidRDefault="00CD3F2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0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Văn:1</w:t>
            </w:r>
          </w:p>
          <w:p w:rsidR="00A939A9" w:rsidRPr="003E6381" w:rsidRDefault="00CD3F2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1" w:type="dxa"/>
          </w:tcPr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Văn: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A939A9" w:rsidRPr="003E6381" w:rsidRDefault="00CD3F2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A939A9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</w:tc>
        <w:tc>
          <w:tcPr>
            <w:tcW w:w="850" w:type="dxa"/>
          </w:tcPr>
          <w:p w:rsidR="00630A4D" w:rsidRPr="003E6381" w:rsidRDefault="00630A4D" w:rsidP="00630A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630A4D" w:rsidRPr="003E6381" w:rsidRDefault="00630A4D" w:rsidP="00630A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Toán: 1</w:t>
            </w:r>
          </w:p>
          <w:p w:rsidR="00630A4D" w:rsidRPr="003E6381" w:rsidRDefault="00630A4D" w:rsidP="00630A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Văn: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3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A939A9" w:rsidRDefault="00CD3F29" w:rsidP="00630A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Địa</w:t>
            </w:r>
            <w:r w:rsidR="00630A4D" w:rsidRPr="003E6381">
              <w:rPr>
                <w:rFonts w:ascii="Times New Roman" w:hAnsi="Times New Roman" w:cs="Times New Roman"/>
                <w:sz w:val="20"/>
                <w:szCs w:val="20"/>
              </w:rPr>
              <w:t>: 1</w:t>
            </w:r>
          </w:p>
          <w:p w:rsidR="00A939A9" w:rsidRPr="003E6381" w:rsidRDefault="00A939A9" w:rsidP="009442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732" w:type="dxa"/>
          </w:tcPr>
          <w:p w:rsidR="00A939A9" w:rsidRPr="00C006C0" w:rsidRDefault="00A939A9" w:rsidP="0094425C">
            <w:pPr>
              <w:rPr>
                <w:rFonts w:ascii="Times New Roman" w:hAnsi="Times New Roman" w:cs="Times New Roman"/>
              </w:rPr>
            </w:pP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HĐ TN –HN- B</w:t>
            </w:r>
            <w:r w:rsidR="006238C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732" w:type="dxa"/>
          </w:tcPr>
          <w:p w:rsidR="00A939A9" w:rsidRPr="00C006C0" w:rsidRDefault="00A939A9" w:rsidP="0094425C">
            <w:pPr>
              <w:rPr>
                <w:rFonts w:ascii="Times New Roman" w:hAnsi="Times New Roman" w:cs="Times New Roman"/>
              </w:rPr>
            </w:pPr>
            <w:r w:rsidRPr="00C006C0">
              <w:rPr>
                <w:rFonts w:ascii="Times New Roman" w:hAnsi="Times New Roman" w:cs="Times New Roman"/>
              </w:rPr>
              <w:t>KNTT với CS</w:t>
            </w: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GD địa phương -B</w:t>
            </w:r>
            <w:r w:rsidR="006238CB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732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Tiếng dân tộc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630A4D" w:rsidP="00A939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32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</w:tr>
      <w:tr w:rsidR="00DE111C" w:rsidRPr="00C66F53" w:rsidTr="00DE111C">
        <w:trPr>
          <w:trHeight w:val="270"/>
        </w:trPr>
        <w:tc>
          <w:tcPr>
            <w:tcW w:w="2127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Ngoại ngữ 2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9A7EF0" w:rsidP="009442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939A9" w:rsidRPr="00C66F53" w:rsidRDefault="00630A4D" w:rsidP="009442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630A4D" w:rsidP="009442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32" w:type="dxa"/>
          </w:tcPr>
          <w:p w:rsidR="00A939A9" w:rsidRPr="00C66F53" w:rsidRDefault="00A939A9" w:rsidP="0094425C">
            <w:pPr>
              <w:rPr>
                <w:rFonts w:ascii="Times New Roman" w:hAnsi="Times New Roman" w:cs="Times New Roman"/>
              </w:rPr>
            </w:pPr>
          </w:p>
        </w:tc>
      </w:tr>
      <w:tr w:rsidR="009A7EF0" w:rsidRPr="00C66F53" w:rsidTr="00DE111C">
        <w:trPr>
          <w:trHeight w:val="270"/>
        </w:trPr>
        <w:tc>
          <w:tcPr>
            <w:tcW w:w="2127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  <w:b/>
              </w:rPr>
            </w:pPr>
            <w:r w:rsidRPr="00C66F53">
              <w:rPr>
                <w:rFonts w:ascii="Times New Roman" w:hAnsi="Times New Roman" w:cs="Times New Roman"/>
                <w:b/>
              </w:rPr>
              <w:t>SH lớp</w:t>
            </w:r>
          </w:p>
        </w:tc>
        <w:tc>
          <w:tcPr>
            <w:tcW w:w="851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732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</w:p>
        </w:tc>
      </w:tr>
      <w:tr w:rsidR="009A7EF0" w:rsidRPr="00C66F53" w:rsidTr="00DE111C">
        <w:trPr>
          <w:trHeight w:val="523"/>
        </w:trPr>
        <w:tc>
          <w:tcPr>
            <w:tcW w:w="2127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  <w:r w:rsidRPr="00C66F53">
              <w:rPr>
                <w:rFonts w:ascii="Times New Roman" w:hAnsi="Times New Roman" w:cs="Times New Roman"/>
              </w:rPr>
              <w:t xml:space="preserve"> Tổng tiết/ tuần</w:t>
            </w:r>
          </w:p>
        </w:tc>
        <w:tc>
          <w:tcPr>
            <w:tcW w:w="851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KII: 29</w:t>
            </w:r>
          </w:p>
        </w:tc>
        <w:tc>
          <w:tcPr>
            <w:tcW w:w="850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 29</w:t>
            </w:r>
          </w:p>
        </w:tc>
        <w:tc>
          <w:tcPr>
            <w:tcW w:w="851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 29</w:t>
            </w:r>
          </w:p>
        </w:tc>
        <w:tc>
          <w:tcPr>
            <w:tcW w:w="850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 29</w:t>
            </w:r>
          </w:p>
        </w:tc>
        <w:tc>
          <w:tcPr>
            <w:tcW w:w="851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 29</w:t>
            </w:r>
          </w:p>
        </w:tc>
        <w:tc>
          <w:tcPr>
            <w:tcW w:w="850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 29</w:t>
            </w:r>
          </w:p>
        </w:tc>
        <w:tc>
          <w:tcPr>
            <w:tcW w:w="851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 29</w:t>
            </w:r>
          </w:p>
        </w:tc>
        <w:tc>
          <w:tcPr>
            <w:tcW w:w="850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284">
              <w:rPr>
                <w:rFonts w:ascii="Times New Roman" w:hAnsi="Times New Roman" w:cs="Times New Roman"/>
                <w:sz w:val="20"/>
                <w:szCs w:val="20"/>
              </w:rPr>
              <w:t xml:space="preserve">KI: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 29</w:t>
            </w:r>
          </w:p>
        </w:tc>
        <w:tc>
          <w:tcPr>
            <w:tcW w:w="851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KII:29</w:t>
            </w:r>
          </w:p>
        </w:tc>
        <w:tc>
          <w:tcPr>
            <w:tcW w:w="850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KI: 30</w:t>
            </w:r>
          </w:p>
          <w:p w:rsidR="009A7EF0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KII:29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7F60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666</w:t>
            </w:r>
          </w:p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A7EF0" w:rsidRPr="00121284" w:rsidRDefault="009A7EF0" w:rsidP="009A7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1284">
              <w:rPr>
                <w:rFonts w:ascii="Times New Roman" w:hAnsi="Times New Roman" w:cs="Times New Roman"/>
                <w:sz w:val="20"/>
                <w:szCs w:val="20"/>
              </w:rPr>
              <w:t>1277</w:t>
            </w:r>
          </w:p>
        </w:tc>
        <w:tc>
          <w:tcPr>
            <w:tcW w:w="1732" w:type="dxa"/>
          </w:tcPr>
          <w:p w:rsidR="009A7EF0" w:rsidRPr="00C66F53" w:rsidRDefault="009A7EF0" w:rsidP="009A7EF0">
            <w:pPr>
              <w:rPr>
                <w:rFonts w:ascii="Times New Roman" w:hAnsi="Times New Roman" w:cs="Times New Roman"/>
              </w:rPr>
            </w:pPr>
          </w:p>
        </w:tc>
      </w:tr>
    </w:tbl>
    <w:p w:rsidR="00AD2D36" w:rsidRDefault="00AD2D36" w:rsidP="00AD2D3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Ghi chú:</w:t>
      </w:r>
    </w:p>
    <w:p w:rsidR="00AD2D36" w:rsidRPr="008B4437" w:rsidRDefault="00AD2D36" w:rsidP="00AD2D3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B4437">
        <w:rPr>
          <w:rFonts w:ascii="Times New Roman" w:hAnsi="Times New Roman" w:cs="Times New Roman"/>
          <w:sz w:val="26"/>
          <w:szCs w:val="26"/>
        </w:rPr>
        <w:t xml:space="preserve"> Buổi sáng: Bố trí các buổi trong tuần 5 tiết, riêng thứ 5 thực hiện 4 tiết.</w:t>
      </w:r>
    </w:p>
    <w:p w:rsidR="00AD2D36" w:rsidRPr="008B4437" w:rsidRDefault="00AD2D36" w:rsidP="00AD2D3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B4437">
        <w:rPr>
          <w:rFonts w:ascii="Times New Roman" w:hAnsi="Times New Roman" w:cs="Times New Roman"/>
          <w:sz w:val="26"/>
          <w:szCs w:val="26"/>
        </w:rPr>
        <w:t>M</w:t>
      </w:r>
      <w:r w:rsidR="008B4437">
        <w:rPr>
          <w:rFonts w:ascii="Times New Roman" w:hAnsi="Times New Roman" w:cs="Times New Roman"/>
          <w:sz w:val="26"/>
          <w:szCs w:val="26"/>
        </w:rPr>
        <w:t>ôn</w:t>
      </w:r>
      <w:r w:rsidRPr="008B4437">
        <w:rPr>
          <w:rFonts w:ascii="Times New Roman" w:hAnsi="Times New Roman" w:cs="Times New Roman"/>
          <w:sz w:val="26"/>
          <w:szCs w:val="26"/>
        </w:rPr>
        <w:t xml:space="preserve"> HĐTN-HN: 3 tiết / tuần bố trí như sau</w:t>
      </w:r>
      <w:r w:rsidR="00136A94">
        <w:rPr>
          <w:rFonts w:ascii="Times New Roman" w:hAnsi="Times New Roman" w:cs="Times New Roman"/>
          <w:sz w:val="26"/>
          <w:szCs w:val="26"/>
        </w:rPr>
        <w:t xml:space="preserve"> </w:t>
      </w:r>
      <w:r w:rsidRPr="008B4437">
        <w:rPr>
          <w:rFonts w:ascii="Times New Roman" w:hAnsi="Times New Roman" w:cs="Times New Roman"/>
          <w:sz w:val="26"/>
          <w:szCs w:val="26"/>
        </w:rPr>
        <w:t>:</w:t>
      </w:r>
    </w:p>
    <w:p w:rsidR="00AD2D36" w:rsidRPr="008B4437" w:rsidRDefault="00AD2D36" w:rsidP="00AD2D3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B4437">
        <w:rPr>
          <w:rFonts w:ascii="Times New Roman" w:hAnsi="Times New Roman" w:cs="Times New Roman"/>
          <w:sz w:val="26"/>
          <w:szCs w:val="26"/>
        </w:rPr>
        <w:t>TKB buổi sáng : 1 tiết/ tuẩn x 18 tuần  = 18 tiết.</w:t>
      </w:r>
    </w:p>
    <w:p w:rsidR="00AD2D36" w:rsidRDefault="00AD2D36" w:rsidP="00AD2D3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B4437">
        <w:rPr>
          <w:rFonts w:ascii="Times New Roman" w:hAnsi="Times New Roman" w:cs="Times New Roman"/>
          <w:sz w:val="26"/>
          <w:szCs w:val="26"/>
        </w:rPr>
        <w:t>Dạy buổi chiều: 36 tiết x 3 tiết / buổi  = 12 buổi ( dạy chiều thứ 7)</w:t>
      </w:r>
    </w:p>
    <w:p w:rsidR="006332E8" w:rsidRPr="006332E8" w:rsidRDefault="006332E8" w:rsidP="006332E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SHCM: Tiế</w:t>
      </w:r>
      <w:r w:rsidR="001D59C5">
        <w:rPr>
          <w:rFonts w:ascii="Times New Roman" w:hAnsi="Times New Roman" w:cs="Times New Roman"/>
          <w:sz w:val="26"/>
          <w:szCs w:val="26"/>
        </w:rPr>
        <w:t>t 4 -5</w:t>
      </w:r>
      <w:r>
        <w:rPr>
          <w:rFonts w:ascii="Times New Roman" w:hAnsi="Times New Roman" w:cs="Times New Roman"/>
          <w:sz w:val="26"/>
          <w:szCs w:val="26"/>
        </w:rPr>
        <w:t xml:space="preserve"> sáng thứ</w:t>
      </w:r>
      <w:r w:rsidR="001D59C5">
        <w:rPr>
          <w:rFonts w:ascii="Times New Roman" w:hAnsi="Times New Roman" w:cs="Times New Roman"/>
          <w:sz w:val="26"/>
          <w:szCs w:val="26"/>
        </w:rPr>
        <w:t xml:space="preserve"> 5.</w:t>
      </w:r>
    </w:p>
    <w:p w:rsidR="009A7EF0" w:rsidRDefault="009A7EF0" w:rsidP="00E41EC2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9A7EF0" w:rsidRDefault="009A7EF0" w:rsidP="00E41EC2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9A7EF0" w:rsidRDefault="009A7EF0" w:rsidP="00E41EC2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9A7EF0" w:rsidRDefault="009A7EF0" w:rsidP="00E41EC2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9A7EF0" w:rsidRDefault="009A7EF0" w:rsidP="00E41EC2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9A7EF0" w:rsidRDefault="009A7EF0" w:rsidP="00E41EC2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E41EC2" w:rsidRDefault="00E41EC2" w:rsidP="00E41E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E41EC2" w:rsidRPr="00C66F53" w:rsidRDefault="00E41EC2" w:rsidP="00E41E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KT HIỆU TRƯỞNG</w:t>
      </w:r>
    </w:p>
    <w:p w:rsidR="00E41EC2" w:rsidRPr="00C66F53" w:rsidRDefault="00E41EC2" w:rsidP="00E41E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6F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B54030">
        <w:rPr>
          <w:rFonts w:ascii="Times New Roman" w:hAnsi="Times New Roman" w:cs="Times New Roman"/>
          <w:sz w:val="28"/>
          <w:szCs w:val="28"/>
        </w:rPr>
        <w:t xml:space="preserve"> </w:t>
      </w:r>
      <w:r w:rsidRPr="00C66F53">
        <w:rPr>
          <w:rFonts w:ascii="Times New Roman" w:hAnsi="Times New Roman" w:cs="Times New Roman"/>
          <w:sz w:val="28"/>
          <w:szCs w:val="28"/>
        </w:rPr>
        <w:t xml:space="preserve">  </w:t>
      </w:r>
      <w:r w:rsidRPr="00C66F53">
        <w:rPr>
          <w:rFonts w:ascii="Times New Roman" w:hAnsi="Times New Roman" w:cs="Times New Roman"/>
          <w:b/>
          <w:sz w:val="28"/>
          <w:szCs w:val="28"/>
        </w:rPr>
        <w:t>PHÓ HIỆU TRƯỞNG</w:t>
      </w:r>
    </w:p>
    <w:p w:rsidR="00E41EC2" w:rsidRPr="00C66F53" w:rsidRDefault="00E41EC2" w:rsidP="00E41E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EC2" w:rsidRPr="00C66F53" w:rsidRDefault="00E41EC2" w:rsidP="00E41E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6F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E41EC2" w:rsidRPr="00C66F53" w:rsidRDefault="00E41EC2" w:rsidP="00E41E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EC2" w:rsidRPr="00C66F53" w:rsidRDefault="00E41EC2" w:rsidP="00E41E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6F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E41EC2" w:rsidRPr="00C66F53" w:rsidRDefault="00E41EC2" w:rsidP="00E41E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6F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Đặng Thị Hiền</w:t>
      </w:r>
    </w:p>
    <w:p w:rsidR="00E41EC2" w:rsidRDefault="00E41EC2" w:rsidP="00E41EC2"/>
    <w:p w:rsidR="00241B18" w:rsidRDefault="00CD55AC"/>
    <w:sectPr w:rsidR="00241B18" w:rsidSect="00BC6DEF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5AC" w:rsidRDefault="00CD55AC" w:rsidP="00B54030">
      <w:pPr>
        <w:spacing w:after="0" w:line="240" w:lineRule="auto"/>
      </w:pPr>
      <w:r>
        <w:separator/>
      </w:r>
    </w:p>
  </w:endnote>
  <w:endnote w:type="continuationSeparator" w:id="0">
    <w:p w:rsidR="00CD55AC" w:rsidRDefault="00CD55AC" w:rsidP="00B54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38602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54030" w:rsidRDefault="00B540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38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54030" w:rsidRDefault="00B540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5AC" w:rsidRDefault="00CD55AC" w:rsidP="00B54030">
      <w:pPr>
        <w:spacing w:after="0" w:line="240" w:lineRule="auto"/>
      </w:pPr>
      <w:r>
        <w:separator/>
      </w:r>
    </w:p>
  </w:footnote>
  <w:footnote w:type="continuationSeparator" w:id="0">
    <w:p w:rsidR="00CD55AC" w:rsidRDefault="00CD55AC" w:rsidP="00B54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41B22"/>
    <w:multiLevelType w:val="hybridMultilevel"/>
    <w:tmpl w:val="2FF2B0F8"/>
    <w:lvl w:ilvl="0" w:tplc="F62A736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560112"/>
    <w:multiLevelType w:val="hybridMultilevel"/>
    <w:tmpl w:val="9696A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13D56"/>
    <w:multiLevelType w:val="hybridMultilevel"/>
    <w:tmpl w:val="9AA2D73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EC2"/>
    <w:rsid w:val="00055F9C"/>
    <w:rsid w:val="000768E3"/>
    <w:rsid w:val="000E2569"/>
    <w:rsid w:val="00133E6A"/>
    <w:rsid w:val="00136A94"/>
    <w:rsid w:val="0014338B"/>
    <w:rsid w:val="00181138"/>
    <w:rsid w:val="001A59BB"/>
    <w:rsid w:val="001C6F07"/>
    <w:rsid w:val="001D59C5"/>
    <w:rsid w:val="001D70B2"/>
    <w:rsid w:val="00210484"/>
    <w:rsid w:val="00211A77"/>
    <w:rsid w:val="002137D2"/>
    <w:rsid w:val="00295385"/>
    <w:rsid w:val="002A0F3A"/>
    <w:rsid w:val="002A201D"/>
    <w:rsid w:val="002A6ED8"/>
    <w:rsid w:val="002E0A53"/>
    <w:rsid w:val="002E57E9"/>
    <w:rsid w:val="00310CC7"/>
    <w:rsid w:val="003563B5"/>
    <w:rsid w:val="00364373"/>
    <w:rsid w:val="003C73B8"/>
    <w:rsid w:val="003D55E6"/>
    <w:rsid w:val="003E6381"/>
    <w:rsid w:val="00452A11"/>
    <w:rsid w:val="00453C8D"/>
    <w:rsid w:val="00466DFB"/>
    <w:rsid w:val="004756B6"/>
    <w:rsid w:val="00490B38"/>
    <w:rsid w:val="005340E9"/>
    <w:rsid w:val="00546AE1"/>
    <w:rsid w:val="00581045"/>
    <w:rsid w:val="005A5E01"/>
    <w:rsid w:val="006238CB"/>
    <w:rsid w:val="00630A4D"/>
    <w:rsid w:val="006332E8"/>
    <w:rsid w:val="006D68F8"/>
    <w:rsid w:val="0070513D"/>
    <w:rsid w:val="00724F8E"/>
    <w:rsid w:val="007E62EC"/>
    <w:rsid w:val="007F60DF"/>
    <w:rsid w:val="007F793F"/>
    <w:rsid w:val="00827B45"/>
    <w:rsid w:val="008619A5"/>
    <w:rsid w:val="00864636"/>
    <w:rsid w:val="0087280F"/>
    <w:rsid w:val="008B4437"/>
    <w:rsid w:val="008C6AFF"/>
    <w:rsid w:val="008D6DF7"/>
    <w:rsid w:val="008F5E8A"/>
    <w:rsid w:val="00926F78"/>
    <w:rsid w:val="0094425C"/>
    <w:rsid w:val="00953BD1"/>
    <w:rsid w:val="009A64D1"/>
    <w:rsid w:val="009A7EF0"/>
    <w:rsid w:val="009D31F9"/>
    <w:rsid w:val="00A36CB3"/>
    <w:rsid w:val="00A6584E"/>
    <w:rsid w:val="00A71BAE"/>
    <w:rsid w:val="00A82E33"/>
    <w:rsid w:val="00A939A9"/>
    <w:rsid w:val="00AB6C60"/>
    <w:rsid w:val="00AD2D36"/>
    <w:rsid w:val="00B112BE"/>
    <w:rsid w:val="00B21AD5"/>
    <w:rsid w:val="00B54030"/>
    <w:rsid w:val="00BE4ABA"/>
    <w:rsid w:val="00C93A66"/>
    <w:rsid w:val="00CD3F29"/>
    <w:rsid w:val="00CD428F"/>
    <w:rsid w:val="00CD55AC"/>
    <w:rsid w:val="00D92EDB"/>
    <w:rsid w:val="00DE111C"/>
    <w:rsid w:val="00E11EF8"/>
    <w:rsid w:val="00E17C07"/>
    <w:rsid w:val="00E31DF7"/>
    <w:rsid w:val="00E41EC2"/>
    <w:rsid w:val="00E4230F"/>
    <w:rsid w:val="00E84FA3"/>
    <w:rsid w:val="00EA30EF"/>
    <w:rsid w:val="00ED70F3"/>
    <w:rsid w:val="00EE2A87"/>
    <w:rsid w:val="00EE7B04"/>
    <w:rsid w:val="00FC3ED1"/>
    <w:rsid w:val="00FC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D34AF"/>
  <w15:chartTrackingRefBased/>
  <w15:docId w15:val="{97EED685-A02A-448E-ABCF-A097DF57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E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030"/>
  </w:style>
  <w:style w:type="paragraph" w:styleId="Footer">
    <w:name w:val="footer"/>
    <w:basedOn w:val="Normal"/>
    <w:link w:val="FooterChar"/>
    <w:uiPriority w:val="99"/>
    <w:unhideWhenUsed/>
    <w:rsid w:val="00B54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030"/>
  </w:style>
  <w:style w:type="paragraph" w:styleId="BalloonText">
    <w:name w:val="Balloon Text"/>
    <w:basedOn w:val="Normal"/>
    <w:link w:val="BalloonTextChar"/>
    <w:uiPriority w:val="99"/>
    <w:semiHidden/>
    <w:unhideWhenUsed/>
    <w:rsid w:val="001A59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9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4294967261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81</cp:revision>
  <cp:lastPrinted>2023-08-08T15:08:00Z</cp:lastPrinted>
  <dcterms:created xsi:type="dcterms:W3CDTF">2023-07-19T03:58:00Z</dcterms:created>
  <dcterms:modified xsi:type="dcterms:W3CDTF">2023-09-05T07:48:00Z</dcterms:modified>
</cp:coreProperties>
</file>